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954" w:rsidRPr="00384E99" w:rsidRDefault="006B4EA7" w:rsidP="00384E99">
      <w:pPr>
        <w:pBdr>
          <w:between w:val="single" w:sz="4" w:space="1" w:color="auto"/>
        </w:pBdr>
        <w:rPr>
          <w:b/>
          <w:sz w:val="24"/>
          <w:szCs w:val="24"/>
        </w:rPr>
      </w:pPr>
      <w:r w:rsidRPr="00384E99">
        <w:rPr>
          <w:b/>
          <w:sz w:val="24"/>
          <w:szCs w:val="24"/>
        </w:rPr>
        <w:t xml:space="preserve">Zverejňovanie faktúr </w:t>
      </w:r>
      <w:r w:rsidR="00EA3BBF">
        <w:rPr>
          <w:b/>
          <w:sz w:val="24"/>
          <w:szCs w:val="24"/>
        </w:rPr>
        <w:t>0</w:t>
      </w:r>
      <w:r w:rsidR="00D1229F">
        <w:rPr>
          <w:b/>
          <w:sz w:val="24"/>
          <w:szCs w:val="24"/>
        </w:rPr>
        <w:t>7</w:t>
      </w:r>
      <w:r w:rsidR="00EA3BBF">
        <w:rPr>
          <w:b/>
          <w:sz w:val="24"/>
          <w:szCs w:val="24"/>
        </w:rPr>
        <w:t>. – 0</w:t>
      </w:r>
      <w:r w:rsidR="00D1229F">
        <w:rPr>
          <w:b/>
          <w:sz w:val="24"/>
          <w:szCs w:val="24"/>
        </w:rPr>
        <w:t>9</w:t>
      </w:r>
      <w:r w:rsidR="00EA3BBF">
        <w:rPr>
          <w:b/>
          <w:sz w:val="24"/>
          <w:szCs w:val="24"/>
        </w:rPr>
        <w:t>. 2017</w:t>
      </w:r>
    </w:p>
    <w:p w:rsidR="006B4EA7" w:rsidRPr="00384E99" w:rsidRDefault="006B4EA7">
      <w:pPr>
        <w:rPr>
          <w:b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30"/>
        <w:gridCol w:w="1208"/>
        <w:gridCol w:w="1601"/>
        <w:gridCol w:w="1447"/>
        <w:gridCol w:w="1488"/>
        <w:gridCol w:w="1559"/>
        <w:gridCol w:w="1985"/>
        <w:gridCol w:w="1984"/>
        <w:gridCol w:w="1701"/>
      </w:tblGrid>
      <w:tr w:rsidR="00384E99" w:rsidRPr="00384E99" w:rsidTr="00464D37">
        <w:tc>
          <w:tcPr>
            <w:tcW w:w="630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proofErr w:type="spellStart"/>
            <w:r w:rsidRPr="00384E99">
              <w:rPr>
                <w:sz w:val="24"/>
                <w:szCs w:val="24"/>
              </w:rPr>
              <w:t>P.č</w:t>
            </w:r>
            <w:proofErr w:type="spellEnd"/>
            <w:r w:rsidRPr="00384E9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0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Poradové č. fa</w:t>
            </w:r>
          </w:p>
        </w:tc>
        <w:tc>
          <w:tcPr>
            <w:tcW w:w="1601" w:type="dxa"/>
          </w:tcPr>
          <w:p w:rsidR="00384E99" w:rsidRPr="00384E99" w:rsidRDefault="00384E99" w:rsidP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Celková hodnota </w:t>
            </w:r>
            <w:proofErr w:type="spellStart"/>
            <w:r w:rsidRPr="00384E99">
              <w:rPr>
                <w:sz w:val="24"/>
                <w:szCs w:val="24"/>
              </w:rPr>
              <w:t>fakturov</w:t>
            </w:r>
            <w:proofErr w:type="spellEnd"/>
            <w:r w:rsidRPr="00384E99">
              <w:rPr>
                <w:sz w:val="24"/>
                <w:szCs w:val="24"/>
              </w:rPr>
              <w:t>. plnenia v €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Identifikácia PZZ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Č. objednávky</w:t>
            </w:r>
          </w:p>
        </w:tc>
        <w:tc>
          <w:tcPr>
            <w:tcW w:w="1559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Dátum doručenia fa</w:t>
            </w:r>
          </w:p>
        </w:tc>
        <w:tc>
          <w:tcPr>
            <w:tcW w:w="1985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</w:t>
            </w:r>
          </w:p>
        </w:tc>
        <w:tc>
          <w:tcPr>
            <w:tcW w:w="1984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Adresa </w:t>
            </w:r>
          </w:p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dodávateľa</w:t>
            </w:r>
          </w:p>
        </w:tc>
        <w:tc>
          <w:tcPr>
            <w:tcW w:w="1701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IČO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9F2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08" w:type="dxa"/>
          </w:tcPr>
          <w:p w:rsidR="00AE5AEE" w:rsidRPr="00EA3BBF" w:rsidRDefault="00146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601" w:type="dxa"/>
          </w:tcPr>
          <w:p w:rsidR="00384E99" w:rsidRPr="00384E99" w:rsidRDefault="00146C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495,-</w:t>
            </w:r>
          </w:p>
        </w:tc>
        <w:tc>
          <w:tcPr>
            <w:tcW w:w="1447" w:type="dxa"/>
          </w:tcPr>
          <w:p w:rsidR="00384E99" w:rsidRPr="00384E99" w:rsidRDefault="00384E99" w:rsidP="00E8000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7C0E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24/2017</w:t>
            </w:r>
          </w:p>
        </w:tc>
        <w:tc>
          <w:tcPr>
            <w:tcW w:w="1559" w:type="dxa"/>
          </w:tcPr>
          <w:p w:rsidR="00384E99" w:rsidRPr="00384E99" w:rsidRDefault="007C0E53" w:rsidP="002D7D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03.10.2017</w:t>
            </w:r>
          </w:p>
        </w:tc>
        <w:tc>
          <w:tcPr>
            <w:tcW w:w="1985" w:type="dxa"/>
          </w:tcPr>
          <w:p w:rsidR="00384E99" w:rsidRPr="00384E99" w:rsidRDefault="007C0E5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Zmos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384E99" w:rsidRPr="00384E99" w:rsidRDefault="007C0E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E99" w:rsidRPr="00384E99" w:rsidRDefault="007C0E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3779 0064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AE5A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7716B">
              <w:rPr>
                <w:b/>
                <w:sz w:val="24"/>
                <w:szCs w:val="24"/>
              </w:rPr>
              <w:t>.</w:t>
            </w:r>
            <w:r w:rsidR="003A7DD0">
              <w:rPr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1208" w:type="dxa"/>
          </w:tcPr>
          <w:p w:rsidR="00384E99" w:rsidRPr="00EA3BBF" w:rsidRDefault="00146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601" w:type="dxa"/>
          </w:tcPr>
          <w:p w:rsidR="00384E99" w:rsidRPr="00384E99" w:rsidRDefault="00146C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149,40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7C0E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25/2017</w:t>
            </w:r>
          </w:p>
        </w:tc>
        <w:tc>
          <w:tcPr>
            <w:tcW w:w="1559" w:type="dxa"/>
          </w:tcPr>
          <w:p w:rsidR="00384E99" w:rsidRPr="00384E99" w:rsidRDefault="007C0E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09.10.2017</w:t>
            </w:r>
          </w:p>
        </w:tc>
        <w:tc>
          <w:tcPr>
            <w:tcW w:w="1985" w:type="dxa"/>
          </w:tcPr>
          <w:p w:rsidR="00384E99" w:rsidRPr="00384E99" w:rsidRDefault="007C0E5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Tomino</w:t>
            </w:r>
            <w:proofErr w:type="spellEnd"/>
          </w:p>
        </w:tc>
        <w:tc>
          <w:tcPr>
            <w:tcW w:w="1984" w:type="dxa"/>
          </w:tcPr>
          <w:p w:rsidR="00384E99" w:rsidRPr="00384E99" w:rsidRDefault="007C0E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E99" w:rsidRPr="00384E99" w:rsidRDefault="007C0E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3237 4232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EA3B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08" w:type="dxa"/>
          </w:tcPr>
          <w:p w:rsidR="00384E99" w:rsidRPr="00EA3BBF" w:rsidRDefault="00146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601" w:type="dxa"/>
          </w:tcPr>
          <w:p w:rsidR="00384E99" w:rsidRPr="00384E99" w:rsidRDefault="00146C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384E99" w:rsidRPr="00384E99" w:rsidRDefault="007C0E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10 06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7C0E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09.10.2017</w:t>
            </w:r>
          </w:p>
        </w:tc>
        <w:tc>
          <w:tcPr>
            <w:tcW w:w="1985" w:type="dxa"/>
          </w:tcPr>
          <w:p w:rsidR="00384E99" w:rsidRPr="00384E99" w:rsidRDefault="007C0E5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384E99" w:rsidRPr="00384E99" w:rsidRDefault="007C0E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E99" w:rsidRPr="00384E99" w:rsidRDefault="007C0E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208" w:type="dxa"/>
          </w:tcPr>
          <w:p w:rsidR="0057716B" w:rsidRPr="00EA3BBF" w:rsidRDefault="00146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601" w:type="dxa"/>
          </w:tcPr>
          <w:p w:rsidR="00384E99" w:rsidRPr="00384E99" w:rsidRDefault="00146C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225,49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7C0E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26/2017</w:t>
            </w:r>
          </w:p>
        </w:tc>
        <w:tc>
          <w:tcPr>
            <w:tcW w:w="1559" w:type="dxa"/>
          </w:tcPr>
          <w:p w:rsidR="00384E99" w:rsidRPr="00384E99" w:rsidRDefault="007C0E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09.10.2017</w:t>
            </w:r>
          </w:p>
        </w:tc>
        <w:tc>
          <w:tcPr>
            <w:tcW w:w="1985" w:type="dxa"/>
          </w:tcPr>
          <w:p w:rsidR="00384E99" w:rsidRPr="00384E99" w:rsidRDefault="007C0E53" w:rsidP="00EA3BB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Glotech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384E99" w:rsidRPr="00384E99" w:rsidRDefault="007C0E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E99" w:rsidRPr="00384E99" w:rsidRDefault="007C0E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4447 2439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208" w:type="dxa"/>
          </w:tcPr>
          <w:p w:rsidR="00384E99" w:rsidRPr="00EA3BBF" w:rsidRDefault="00146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601" w:type="dxa"/>
          </w:tcPr>
          <w:p w:rsidR="0057716B" w:rsidRPr="00384E99" w:rsidRDefault="00146C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28,01</w:t>
            </w:r>
          </w:p>
        </w:tc>
        <w:tc>
          <w:tcPr>
            <w:tcW w:w="1447" w:type="dxa"/>
          </w:tcPr>
          <w:p w:rsidR="00384E99" w:rsidRPr="00384E99" w:rsidRDefault="001C51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319 357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1C51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09.10.2017</w:t>
            </w:r>
          </w:p>
        </w:tc>
        <w:tc>
          <w:tcPr>
            <w:tcW w:w="1985" w:type="dxa"/>
          </w:tcPr>
          <w:p w:rsidR="00384E99" w:rsidRPr="00384E99" w:rsidRDefault="001C51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Telecom</w:t>
            </w:r>
          </w:p>
        </w:tc>
        <w:tc>
          <w:tcPr>
            <w:tcW w:w="1984" w:type="dxa"/>
          </w:tcPr>
          <w:p w:rsidR="00384E99" w:rsidRPr="00384E99" w:rsidRDefault="001C51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E99" w:rsidRPr="00384E99" w:rsidRDefault="001C51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3576 4369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208" w:type="dxa"/>
          </w:tcPr>
          <w:p w:rsidR="00384E99" w:rsidRPr="00EA3BBF" w:rsidRDefault="00146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601" w:type="dxa"/>
          </w:tcPr>
          <w:p w:rsidR="0057716B" w:rsidRPr="00384E99" w:rsidRDefault="00146C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386,17</w:t>
            </w:r>
          </w:p>
        </w:tc>
        <w:tc>
          <w:tcPr>
            <w:tcW w:w="1447" w:type="dxa"/>
          </w:tcPr>
          <w:p w:rsidR="00384E99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031 8014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13.10.2017</w:t>
            </w:r>
          </w:p>
        </w:tc>
        <w:tc>
          <w:tcPr>
            <w:tcW w:w="1985" w:type="dxa"/>
          </w:tcPr>
          <w:p w:rsidR="00384E99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VSE</w:t>
            </w:r>
          </w:p>
        </w:tc>
        <w:tc>
          <w:tcPr>
            <w:tcW w:w="1984" w:type="dxa"/>
          </w:tcPr>
          <w:p w:rsidR="00A50562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384E99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57716B" w:rsidRPr="00384E99" w:rsidTr="00464D37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208" w:type="dxa"/>
          </w:tcPr>
          <w:p w:rsidR="0057716B" w:rsidRPr="00EA3BBF" w:rsidRDefault="00146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601" w:type="dxa"/>
          </w:tcPr>
          <w:p w:rsidR="0057716B" w:rsidRPr="00384E99" w:rsidRDefault="00146C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66,27</w:t>
            </w:r>
          </w:p>
        </w:tc>
        <w:tc>
          <w:tcPr>
            <w:tcW w:w="1447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27/2017</w:t>
            </w:r>
          </w:p>
        </w:tc>
        <w:tc>
          <w:tcPr>
            <w:tcW w:w="1559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13.10.2017</w:t>
            </w:r>
          </w:p>
        </w:tc>
        <w:tc>
          <w:tcPr>
            <w:tcW w:w="1985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Tomino</w:t>
            </w:r>
            <w:proofErr w:type="spellEnd"/>
          </w:p>
        </w:tc>
        <w:tc>
          <w:tcPr>
            <w:tcW w:w="1984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3237 4232</w:t>
            </w:r>
          </w:p>
        </w:tc>
      </w:tr>
      <w:tr w:rsidR="0057716B" w:rsidRPr="00384E99" w:rsidTr="00464D37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1208" w:type="dxa"/>
          </w:tcPr>
          <w:p w:rsidR="0057716B" w:rsidRPr="00EA3BBF" w:rsidRDefault="00146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601" w:type="dxa"/>
          </w:tcPr>
          <w:p w:rsidR="0057716B" w:rsidRPr="00384E99" w:rsidRDefault="00146C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27,-</w:t>
            </w:r>
          </w:p>
        </w:tc>
        <w:tc>
          <w:tcPr>
            <w:tcW w:w="1447" w:type="dxa"/>
          </w:tcPr>
          <w:p w:rsidR="0057716B" w:rsidRPr="00384E99" w:rsidRDefault="0057716B" w:rsidP="00F7744E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28/2017</w:t>
            </w:r>
          </w:p>
        </w:tc>
        <w:tc>
          <w:tcPr>
            <w:tcW w:w="1559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17.10.2017</w:t>
            </w:r>
          </w:p>
        </w:tc>
        <w:tc>
          <w:tcPr>
            <w:tcW w:w="1985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Slov. legálna metrológia</w:t>
            </w:r>
          </w:p>
        </w:tc>
        <w:tc>
          <w:tcPr>
            <w:tcW w:w="1984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Banská Bystrica</w:t>
            </w:r>
          </w:p>
        </w:tc>
        <w:tc>
          <w:tcPr>
            <w:tcW w:w="1701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3795 4521</w:t>
            </w:r>
          </w:p>
        </w:tc>
      </w:tr>
      <w:tr w:rsidR="0057716B" w:rsidRPr="00384E99" w:rsidTr="00464D37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1208" w:type="dxa"/>
          </w:tcPr>
          <w:p w:rsidR="0057716B" w:rsidRPr="00EA3BBF" w:rsidRDefault="00146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601" w:type="dxa"/>
          </w:tcPr>
          <w:p w:rsidR="0057716B" w:rsidRPr="00384E99" w:rsidRDefault="00146C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10 06</w:t>
            </w:r>
          </w:p>
        </w:tc>
        <w:tc>
          <w:tcPr>
            <w:tcW w:w="1488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07.11.2017</w:t>
            </w:r>
          </w:p>
        </w:tc>
        <w:tc>
          <w:tcPr>
            <w:tcW w:w="1985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57716B" w:rsidRPr="00384E99" w:rsidTr="00464D37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1208" w:type="dxa"/>
          </w:tcPr>
          <w:p w:rsidR="0057716B" w:rsidRPr="00EA3BBF" w:rsidRDefault="00146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601" w:type="dxa"/>
          </w:tcPr>
          <w:p w:rsidR="0057716B" w:rsidRPr="00384E99" w:rsidRDefault="00146C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5,-</w:t>
            </w:r>
          </w:p>
        </w:tc>
        <w:tc>
          <w:tcPr>
            <w:tcW w:w="1447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12009</w:t>
            </w:r>
          </w:p>
        </w:tc>
        <w:tc>
          <w:tcPr>
            <w:tcW w:w="1488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7716B" w:rsidRPr="00384E99" w:rsidRDefault="00054155" w:rsidP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03.11.2017</w:t>
            </w:r>
          </w:p>
        </w:tc>
        <w:tc>
          <w:tcPr>
            <w:tcW w:w="1985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1984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57716B" w:rsidRPr="00384E99" w:rsidTr="00464D37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1208" w:type="dxa"/>
          </w:tcPr>
          <w:p w:rsidR="0057716B" w:rsidRPr="00EA3BBF" w:rsidRDefault="00146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601" w:type="dxa"/>
          </w:tcPr>
          <w:p w:rsidR="00464D37" w:rsidRPr="00384E99" w:rsidRDefault="00146C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29,80</w:t>
            </w:r>
          </w:p>
        </w:tc>
        <w:tc>
          <w:tcPr>
            <w:tcW w:w="1447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319 357</w:t>
            </w:r>
          </w:p>
        </w:tc>
        <w:tc>
          <w:tcPr>
            <w:tcW w:w="1488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08.11.2017</w:t>
            </w:r>
          </w:p>
        </w:tc>
        <w:tc>
          <w:tcPr>
            <w:tcW w:w="1985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Telecom</w:t>
            </w:r>
          </w:p>
        </w:tc>
        <w:tc>
          <w:tcPr>
            <w:tcW w:w="1984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57716B" w:rsidRPr="00384E99" w:rsidRDefault="000541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3576 4369</w:t>
            </w:r>
          </w:p>
        </w:tc>
      </w:tr>
      <w:tr w:rsidR="00384348" w:rsidRPr="00384E99" w:rsidTr="00464D37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1208" w:type="dxa"/>
          </w:tcPr>
          <w:p w:rsidR="00384348" w:rsidRPr="00EA3BBF" w:rsidRDefault="00146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601" w:type="dxa"/>
          </w:tcPr>
          <w:p w:rsidR="00384348" w:rsidRPr="00384E99" w:rsidRDefault="00146C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132,-</w:t>
            </w:r>
          </w:p>
        </w:tc>
        <w:tc>
          <w:tcPr>
            <w:tcW w:w="1447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28/2017</w:t>
            </w:r>
          </w:p>
        </w:tc>
        <w:tc>
          <w:tcPr>
            <w:tcW w:w="1559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09.11.2017</w:t>
            </w:r>
          </w:p>
        </w:tc>
        <w:tc>
          <w:tcPr>
            <w:tcW w:w="1985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Ján </w:t>
            </w:r>
            <w:proofErr w:type="spellStart"/>
            <w:r>
              <w:rPr>
                <w:b/>
                <w:sz w:val="24"/>
                <w:szCs w:val="24"/>
              </w:rPr>
              <w:t>Matta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Závadka </w:t>
            </w:r>
          </w:p>
        </w:tc>
        <w:tc>
          <w:tcPr>
            <w:tcW w:w="1701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4157 9429</w:t>
            </w:r>
          </w:p>
        </w:tc>
      </w:tr>
      <w:tr w:rsidR="00384348" w:rsidRPr="00384E99" w:rsidTr="00464D37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1208" w:type="dxa"/>
          </w:tcPr>
          <w:p w:rsidR="00384348" w:rsidRPr="00EA3BBF" w:rsidRDefault="00146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601" w:type="dxa"/>
          </w:tcPr>
          <w:p w:rsidR="00384348" w:rsidRPr="00384E99" w:rsidRDefault="00146C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512,36</w:t>
            </w:r>
          </w:p>
        </w:tc>
        <w:tc>
          <w:tcPr>
            <w:tcW w:w="1447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031 8017</w:t>
            </w:r>
          </w:p>
        </w:tc>
        <w:tc>
          <w:tcPr>
            <w:tcW w:w="1488" w:type="dxa"/>
          </w:tcPr>
          <w:p w:rsidR="00384348" w:rsidRPr="00384E99" w:rsidRDefault="00384348" w:rsidP="0083747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23.11.2017</w:t>
            </w:r>
          </w:p>
        </w:tc>
        <w:tc>
          <w:tcPr>
            <w:tcW w:w="1985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VSE</w:t>
            </w:r>
          </w:p>
        </w:tc>
        <w:tc>
          <w:tcPr>
            <w:tcW w:w="1984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384348" w:rsidRPr="00384E99" w:rsidTr="00464D37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1208" w:type="dxa"/>
          </w:tcPr>
          <w:p w:rsidR="00384348" w:rsidRPr="00EA3BBF" w:rsidRDefault="00146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601" w:type="dxa"/>
          </w:tcPr>
          <w:p w:rsidR="00384348" w:rsidRPr="00384E99" w:rsidRDefault="00146C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10,80</w:t>
            </w:r>
          </w:p>
        </w:tc>
        <w:tc>
          <w:tcPr>
            <w:tcW w:w="1447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29/2017</w:t>
            </w:r>
          </w:p>
        </w:tc>
        <w:tc>
          <w:tcPr>
            <w:tcW w:w="1559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01.12.2017</w:t>
            </w:r>
          </w:p>
        </w:tc>
        <w:tc>
          <w:tcPr>
            <w:tcW w:w="1985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Slov. pošta</w:t>
            </w:r>
          </w:p>
        </w:tc>
        <w:tc>
          <w:tcPr>
            <w:tcW w:w="1984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 Bystrica</w:t>
            </w:r>
          </w:p>
        </w:tc>
        <w:tc>
          <w:tcPr>
            <w:tcW w:w="1701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3663 1124</w:t>
            </w:r>
          </w:p>
        </w:tc>
      </w:tr>
      <w:tr w:rsidR="00384348" w:rsidRPr="00384E99" w:rsidTr="00464D37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1208" w:type="dxa"/>
          </w:tcPr>
          <w:p w:rsidR="00384348" w:rsidRPr="00EA3BBF" w:rsidRDefault="00146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601" w:type="dxa"/>
          </w:tcPr>
          <w:p w:rsidR="00384348" w:rsidRPr="00384E99" w:rsidRDefault="00146C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5,-</w:t>
            </w:r>
          </w:p>
        </w:tc>
        <w:tc>
          <w:tcPr>
            <w:tcW w:w="1447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12009</w:t>
            </w:r>
          </w:p>
        </w:tc>
        <w:tc>
          <w:tcPr>
            <w:tcW w:w="1488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07.12.2017</w:t>
            </w:r>
          </w:p>
        </w:tc>
        <w:tc>
          <w:tcPr>
            <w:tcW w:w="1985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1984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384348" w:rsidRPr="00384E99" w:rsidTr="00464D37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1208" w:type="dxa"/>
          </w:tcPr>
          <w:p w:rsidR="00384348" w:rsidRPr="00EA3BBF" w:rsidRDefault="00146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601" w:type="dxa"/>
          </w:tcPr>
          <w:p w:rsidR="00384348" w:rsidRPr="00384E99" w:rsidRDefault="00146C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109,59</w:t>
            </w:r>
          </w:p>
        </w:tc>
        <w:tc>
          <w:tcPr>
            <w:tcW w:w="1447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30/2017</w:t>
            </w:r>
          </w:p>
        </w:tc>
        <w:tc>
          <w:tcPr>
            <w:tcW w:w="1559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11.12.2017</w:t>
            </w:r>
          </w:p>
        </w:tc>
        <w:tc>
          <w:tcPr>
            <w:tcW w:w="1985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M. </w:t>
            </w:r>
            <w:proofErr w:type="spellStart"/>
            <w:r>
              <w:rPr>
                <w:b/>
                <w:sz w:val="24"/>
                <w:szCs w:val="24"/>
              </w:rPr>
              <w:t>Haburaj</w:t>
            </w:r>
            <w:proofErr w:type="spellEnd"/>
          </w:p>
        </w:tc>
        <w:tc>
          <w:tcPr>
            <w:tcW w:w="1984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Belá nad </w:t>
            </w:r>
            <w:proofErr w:type="spellStart"/>
            <w:r>
              <w:rPr>
                <w:b/>
                <w:sz w:val="24"/>
                <w:szCs w:val="24"/>
              </w:rPr>
              <w:t>Cir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4665 5590</w:t>
            </w:r>
          </w:p>
        </w:tc>
      </w:tr>
      <w:tr w:rsidR="00384348" w:rsidRPr="00384E99" w:rsidTr="00464D37">
        <w:tc>
          <w:tcPr>
            <w:tcW w:w="630" w:type="dxa"/>
          </w:tcPr>
          <w:p w:rsidR="00384348" w:rsidRDefault="00E904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208" w:type="dxa"/>
          </w:tcPr>
          <w:p w:rsidR="00384348" w:rsidRPr="00EA3BBF" w:rsidRDefault="00146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601" w:type="dxa"/>
          </w:tcPr>
          <w:p w:rsidR="00384348" w:rsidRPr="00384E99" w:rsidRDefault="00146C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10 06</w:t>
            </w:r>
          </w:p>
        </w:tc>
        <w:tc>
          <w:tcPr>
            <w:tcW w:w="1488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19.12.2017</w:t>
            </w:r>
          </w:p>
        </w:tc>
        <w:tc>
          <w:tcPr>
            <w:tcW w:w="1985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</w:p>
        </w:tc>
        <w:tc>
          <w:tcPr>
            <w:tcW w:w="1984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384348" w:rsidRPr="00384E99" w:rsidTr="00464D37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1208" w:type="dxa"/>
          </w:tcPr>
          <w:p w:rsidR="00384348" w:rsidRPr="00EA3BBF" w:rsidRDefault="00146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601" w:type="dxa"/>
          </w:tcPr>
          <w:p w:rsidR="00384348" w:rsidRPr="00384E99" w:rsidRDefault="00146C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576,11</w:t>
            </w:r>
          </w:p>
        </w:tc>
        <w:tc>
          <w:tcPr>
            <w:tcW w:w="1447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031 8014</w:t>
            </w:r>
          </w:p>
        </w:tc>
        <w:tc>
          <w:tcPr>
            <w:tcW w:w="1488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19.12.2017</w:t>
            </w:r>
          </w:p>
        </w:tc>
        <w:tc>
          <w:tcPr>
            <w:tcW w:w="1985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VSE</w:t>
            </w:r>
          </w:p>
        </w:tc>
        <w:tc>
          <w:tcPr>
            <w:tcW w:w="1984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384348" w:rsidRPr="00384E99" w:rsidTr="00464D37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1208" w:type="dxa"/>
          </w:tcPr>
          <w:p w:rsidR="00384348" w:rsidRPr="00EA3BBF" w:rsidRDefault="00146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601" w:type="dxa"/>
          </w:tcPr>
          <w:p w:rsidR="00384348" w:rsidRPr="00384E99" w:rsidRDefault="00146C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5,-</w:t>
            </w:r>
          </w:p>
        </w:tc>
        <w:tc>
          <w:tcPr>
            <w:tcW w:w="1447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12009</w:t>
            </w:r>
          </w:p>
        </w:tc>
        <w:tc>
          <w:tcPr>
            <w:tcW w:w="1488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19.12.2017</w:t>
            </w:r>
          </w:p>
        </w:tc>
        <w:tc>
          <w:tcPr>
            <w:tcW w:w="1985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1984" w:type="dxa"/>
          </w:tcPr>
          <w:p w:rsidR="00384348" w:rsidRPr="00384E99" w:rsidRDefault="003E0F87" w:rsidP="00386E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348" w:rsidRPr="00384E99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E9048E" w:rsidRPr="00384E99" w:rsidTr="00464D37">
        <w:tc>
          <w:tcPr>
            <w:tcW w:w="630" w:type="dxa"/>
          </w:tcPr>
          <w:p w:rsidR="00E9048E" w:rsidRDefault="00E904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1208" w:type="dxa"/>
          </w:tcPr>
          <w:p w:rsidR="00E9048E" w:rsidRDefault="00146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601" w:type="dxa"/>
          </w:tcPr>
          <w:p w:rsidR="00E9048E" w:rsidRDefault="00146C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28,01</w:t>
            </w:r>
          </w:p>
        </w:tc>
        <w:tc>
          <w:tcPr>
            <w:tcW w:w="1447" w:type="dxa"/>
          </w:tcPr>
          <w:p w:rsidR="00E9048E" w:rsidRDefault="003E0F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319 357</w:t>
            </w:r>
          </w:p>
        </w:tc>
        <w:tc>
          <w:tcPr>
            <w:tcW w:w="1488" w:type="dxa"/>
          </w:tcPr>
          <w:p w:rsidR="00E9048E" w:rsidRPr="00384E99" w:rsidRDefault="00E9048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9048E" w:rsidRDefault="00321E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19.12.2017</w:t>
            </w:r>
          </w:p>
        </w:tc>
        <w:tc>
          <w:tcPr>
            <w:tcW w:w="1985" w:type="dxa"/>
          </w:tcPr>
          <w:p w:rsidR="00E9048E" w:rsidRDefault="00321E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Telecom</w:t>
            </w:r>
          </w:p>
        </w:tc>
        <w:tc>
          <w:tcPr>
            <w:tcW w:w="1984" w:type="dxa"/>
          </w:tcPr>
          <w:p w:rsidR="00E9048E" w:rsidRDefault="00321E4F" w:rsidP="00386E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E9048E" w:rsidRDefault="00321E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3576 4369</w:t>
            </w:r>
          </w:p>
        </w:tc>
      </w:tr>
    </w:tbl>
    <w:p w:rsidR="006B4EA7" w:rsidRPr="006B4EA7" w:rsidRDefault="006B4EA7">
      <w:pPr>
        <w:rPr>
          <w:b/>
          <w:sz w:val="36"/>
          <w:szCs w:val="36"/>
        </w:rPr>
      </w:pPr>
      <w:bookmarkStart w:id="0" w:name="_GoBack"/>
      <w:bookmarkEnd w:id="0"/>
    </w:p>
    <w:sectPr w:rsidR="006B4EA7" w:rsidRPr="006B4EA7" w:rsidSect="00384348">
      <w:pgSz w:w="16838" w:h="11906" w:orient="landscape"/>
      <w:pgMar w:top="79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EA7"/>
    <w:rsid w:val="00054155"/>
    <w:rsid w:val="000B23F3"/>
    <w:rsid w:val="000E7011"/>
    <w:rsid w:val="000F0C9B"/>
    <w:rsid w:val="0011406C"/>
    <w:rsid w:val="00146C6E"/>
    <w:rsid w:val="00196C00"/>
    <w:rsid w:val="001C5128"/>
    <w:rsid w:val="002059D0"/>
    <w:rsid w:val="002D6954"/>
    <w:rsid w:val="002D7DE9"/>
    <w:rsid w:val="00321E4F"/>
    <w:rsid w:val="00321FD3"/>
    <w:rsid w:val="0037156D"/>
    <w:rsid w:val="00384348"/>
    <w:rsid w:val="00384E99"/>
    <w:rsid w:val="00386EE8"/>
    <w:rsid w:val="003A7DD0"/>
    <w:rsid w:val="003E0F87"/>
    <w:rsid w:val="00420EF4"/>
    <w:rsid w:val="00464D37"/>
    <w:rsid w:val="004D781F"/>
    <w:rsid w:val="00546509"/>
    <w:rsid w:val="0057127F"/>
    <w:rsid w:val="0057716B"/>
    <w:rsid w:val="0065613C"/>
    <w:rsid w:val="00674351"/>
    <w:rsid w:val="006B4EA7"/>
    <w:rsid w:val="006B5E3B"/>
    <w:rsid w:val="00717DCC"/>
    <w:rsid w:val="00770B14"/>
    <w:rsid w:val="0077451A"/>
    <w:rsid w:val="00783303"/>
    <w:rsid w:val="007C0E53"/>
    <w:rsid w:val="00813C91"/>
    <w:rsid w:val="0083747B"/>
    <w:rsid w:val="008D491C"/>
    <w:rsid w:val="009610B9"/>
    <w:rsid w:val="009F2156"/>
    <w:rsid w:val="00A50562"/>
    <w:rsid w:val="00AE5AEE"/>
    <w:rsid w:val="00BD4A05"/>
    <w:rsid w:val="00C67998"/>
    <w:rsid w:val="00D1081B"/>
    <w:rsid w:val="00D1229F"/>
    <w:rsid w:val="00E52C08"/>
    <w:rsid w:val="00E80008"/>
    <w:rsid w:val="00E9048E"/>
    <w:rsid w:val="00EA3BBF"/>
    <w:rsid w:val="00F7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0D791-1220-4BE9-A73A-00485BD6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B4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74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4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4F6D3-1ABA-4AED-A504-C16BBE7E7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2018-02-06T09:48:00Z</cp:lastPrinted>
  <dcterms:created xsi:type="dcterms:W3CDTF">2018-02-06T09:48:00Z</dcterms:created>
  <dcterms:modified xsi:type="dcterms:W3CDTF">2018-02-06T09:48:00Z</dcterms:modified>
</cp:coreProperties>
</file>